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4F60E6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8D5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4F60E6"/>
    <w:rsid w:val="00805EA8"/>
    <w:rsid w:val="008D50FA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2012-08-06T17:33:00Z</dcterms:modified>
</cp:coreProperties>
</file>