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A74D6C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B05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805EA8"/>
    <w:rsid w:val="00A74D6C"/>
    <w:rsid w:val="00B05E00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2012-08-06T17:32:00Z</dcterms:modified>
</cp:coreProperties>
</file>