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C" w:rsidRDefault="0083601C" w:rsidP="008360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3601C" w:rsidRDefault="0083601C" w:rsidP="0083601C">
      <w:pPr>
        <w:rPr>
          <w:rFonts w:ascii="Times New Roman" w:hAnsi="Times New Roman" w:cs="Times New Roman"/>
        </w:rPr>
      </w:pPr>
    </w:p>
    <w:p w:rsidR="0083601C" w:rsidRDefault="0083601C" w:rsidP="0083601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3601C" w:rsidRDefault="0083601C" w:rsidP="0083601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3601C" w:rsidRDefault="0083601C" w:rsidP="0083601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>(00 00) 00 00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A46704">
        <w:rPr>
          <w:rFonts w:ascii="Times New Roman" w:hAnsi="Times New Roman" w:cs="Times New Roman"/>
        </w:rPr>
        <w:t>info@job7.ch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3601C" w:rsidRDefault="0083601C" w:rsidP="0083601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3601C" w:rsidRDefault="0083601C" w:rsidP="0083601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3601C" w:rsidRDefault="0083601C" w:rsidP="0083601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3601C" w:rsidRDefault="0083601C" w:rsidP="0083601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3601C" w:rsidRDefault="0083601C" w:rsidP="0083601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3601C" w:rsidRDefault="0083601C" w:rsidP="0083601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3601C" w:rsidRDefault="0083601C" w:rsidP="0083601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3601C" w:rsidRDefault="0083601C" w:rsidP="0083601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3601C" w:rsidRDefault="0083601C" w:rsidP="0083601C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3601C" w:rsidRDefault="0083601C" w:rsidP="0083601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3601C" w:rsidRDefault="0083601C" w:rsidP="0083601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7C2398" w:rsidRPr="0083601C" w:rsidRDefault="0083601C" w:rsidP="0083601C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7C2398" w:rsidRPr="0083601C" w:rsidSect="00D03A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3B0"/>
    <w:rsid w:val="007C2398"/>
    <w:rsid w:val="0083601C"/>
    <w:rsid w:val="00A46704"/>
    <w:rsid w:val="00BF73B0"/>
    <w:rsid w:val="00D0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0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36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0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36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2012-08-06T17:31:00Z</dcterms:modified>
</cp:coreProperties>
</file>