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3C64FB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4B6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3C64FB"/>
    <w:rsid w:val="004B6F35"/>
    <w:rsid w:val="004C40A5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2012-08-06T17:34:00Z</dcterms:modified>
</cp:coreProperties>
</file>