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4F60E6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8D50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4C40A5"/>
    <w:rsid w:val="004F60E6"/>
    <w:rsid w:val="00805EA8"/>
    <w:rsid w:val="008D50FA"/>
    <w:rsid w:val="00B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2012-08-06T17:33:00Z</dcterms:modified>
</cp:coreProperties>
</file>