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A74D6C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B05E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4C40A5"/>
    <w:rsid w:val="00805EA8"/>
    <w:rsid w:val="00A74D6C"/>
    <w:rsid w:val="00B05E00"/>
    <w:rsid w:val="00B4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2012-08-06T17:32:00Z</dcterms:modified>
</cp:coreProperties>
</file>